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720"/>
      </w:tblGrid>
      <w:tr w:rsidR="00982027" w:rsidRPr="00576DEC" w:rsidTr="0020299E">
        <w:tc>
          <w:tcPr>
            <w:tcW w:w="8926" w:type="dxa"/>
          </w:tcPr>
          <w:p w:rsidR="00982027" w:rsidRPr="00576DEC" w:rsidRDefault="00982027" w:rsidP="009820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6DEC">
              <w:rPr>
                <w:rFonts w:ascii="Times New Roman" w:hAnsi="Times New Roman" w:cs="Times New Roman"/>
                <w:b/>
                <w:sz w:val="24"/>
                <w:szCs w:val="24"/>
              </w:rPr>
              <w:t>CONCLUÍDOS</w:t>
            </w:r>
          </w:p>
        </w:tc>
      </w:tr>
      <w:tr w:rsidR="00982027" w:rsidRPr="00576DEC" w:rsidTr="0020299E">
        <w:tc>
          <w:tcPr>
            <w:tcW w:w="8926" w:type="dxa"/>
          </w:tcPr>
          <w:p w:rsidR="00982027" w:rsidRPr="00576DEC" w:rsidRDefault="0098202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9820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Número d</w:t>
            </w:r>
            <w:r w:rsidR="005D398E" w:rsidRPr="00576DE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 Proposta</w:t>
            </w:r>
            <w:r w:rsidRPr="00576DE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:</w:t>
            </w:r>
            <w:r w:rsidR="00576D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011970/2016</w:t>
            </w:r>
            <w:r w:rsidR="00A212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– </w:t>
            </w:r>
            <w:r w:rsidR="00A21260" w:rsidRPr="00A2126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Convênio:</w:t>
            </w:r>
            <w:r w:rsidR="00A212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832624/2016</w:t>
            </w:r>
          </w:p>
          <w:p w:rsidR="009E52FF" w:rsidRPr="00576DEC" w:rsidRDefault="009E52FF" w:rsidP="009E52F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9820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Objeto</w:t>
            </w:r>
            <w:r w:rsidRPr="00576DE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:</w:t>
            </w:r>
            <w:r w:rsidR="00576D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Aquisição de patrulha agrícola</w:t>
            </w:r>
          </w:p>
          <w:p w:rsidR="00982027" w:rsidRPr="00576DEC" w:rsidRDefault="0098202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9820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Fonte do Recurso</w:t>
            </w:r>
            <w:r w:rsidRPr="00576DE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:</w:t>
            </w:r>
            <w:r w:rsidR="00576D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Ministério da Agricultura, Pecuária e Abastecimento</w:t>
            </w:r>
          </w:p>
          <w:p w:rsidR="00B16868" w:rsidRPr="00576DEC" w:rsidRDefault="00B1686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576DE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Repasse:</w:t>
            </w:r>
            <w:r w:rsidR="00E57E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195.000,00</w:t>
            </w:r>
          </w:p>
          <w:p w:rsidR="00982027" w:rsidRPr="00E57E26" w:rsidRDefault="0098202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9820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Contrapartida</w:t>
            </w:r>
            <w:r w:rsidRPr="00576DE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:</w:t>
            </w:r>
            <w:r w:rsidR="00E57E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200,00</w:t>
            </w:r>
          </w:p>
          <w:p w:rsidR="00982027" w:rsidRPr="00E57E26" w:rsidRDefault="009820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20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Valor Global</w:t>
            </w:r>
            <w:r w:rsidRPr="00576DE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:</w:t>
            </w:r>
            <w:r w:rsidR="00E57E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195.200,00</w:t>
            </w:r>
          </w:p>
          <w:p w:rsidR="00982027" w:rsidRPr="00E57E26" w:rsidRDefault="0098202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9820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Valor Devolvido (rendimentos/ verba/ contrapartida</w:t>
            </w:r>
            <w:r w:rsidR="00A31C1D" w:rsidRPr="00576DE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)</w:t>
            </w:r>
            <w:r w:rsidRPr="00576DE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:</w:t>
            </w:r>
            <w:r w:rsidR="00E57E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26.574,40</w:t>
            </w:r>
          </w:p>
          <w:p w:rsidR="00982027" w:rsidRPr="00E57E26" w:rsidRDefault="009820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6DEC">
              <w:rPr>
                <w:rFonts w:ascii="Times New Roman" w:hAnsi="Times New Roman" w:cs="Times New Roman"/>
                <w:sz w:val="24"/>
                <w:szCs w:val="24"/>
              </w:rPr>
              <w:t>Situação:</w:t>
            </w:r>
            <w:r w:rsidR="00ED12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57E26">
              <w:rPr>
                <w:rFonts w:ascii="Times New Roman" w:hAnsi="Times New Roman" w:cs="Times New Roman"/>
                <w:b/>
                <w:sz w:val="24"/>
                <w:szCs w:val="24"/>
              </w:rPr>
              <w:t>Prestação de contas enviada para análise</w:t>
            </w:r>
          </w:p>
        </w:tc>
      </w:tr>
      <w:tr w:rsidR="00982027" w:rsidRPr="00576DEC" w:rsidTr="0020299E">
        <w:tc>
          <w:tcPr>
            <w:tcW w:w="8926" w:type="dxa"/>
          </w:tcPr>
          <w:p w:rsidR="00BF47C0" w:rsidRPr="00E57E26" w:rsidRDefault="00BF47C0" w:rsidP="00BF47C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9820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Número d</w:t>
            </w:r>
            <w:r w:rsidRPr="00576DE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 Proposta: </w:t>
            </w:r>
            <w:r w:rsidR="00E57E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034483/2014</w:t>
            </w:r>
            <w:r w:rsidR="00A212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- </w:t>
            </w:r>
            <w:r w:rsidR="00A21260" w:rsidRPr="00A2126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Convênio:</w:t>
            </w:r>
            <w:r w:rsidR="00A212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802163/2014</w:t>
            </w:r>
          </w:p>
          <w:p w:rsidR="00BF47C0" w:rsidRPr="00E57E26" w:rsidRDefault="00BF47C0" w:rsidP="00BF47C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9820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Objeto</w:t>
            </w:r>
            <w:r w:rsidRPr="00576DE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: </w:t>
            </w:r>
            <w:r w:rsidR="00E57E26" w:rsidRPr="00E57E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Aquisição de material para a APAE</w:t>
            </w:r>
          </w:p>
          <w:p w:rsidR="00BF47C0" w:rsidRPr="00E57E26" w:rsidRDefault="00BF47C0" w:rsidP="00BF47C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9820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Fonte do Recurso</w:t>
            </w:r>
            <w:r w:rsidRPr="00576DE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: </w:t>
            </w:r>
            <w:r w:rsidR="00E57E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Ministério do Desenvolvimento Social</w:t>
            </w:r>
          </w:p>
          <w:p w:rsidR="00BF47C0" w:rsidRPr="00E57E26" w:rsidRDefault="00BF47C0" w:rsidP="00BF47C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576DE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Repasse: </w:t>
            </w:r>
            <w:r w:rsidR="00E57E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100.000,00</w:t>
            </w:r>
          </w:p>
          <w:p w:rsidR="00BF47C0" w:rsidRPr="00E57E26" w:rsidRDefault="00BF47C0" w:rsidP="00BF47C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9820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Contrapartida</w:t>
            </w:r>
            <w:r w:rsidRPr="00576DE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: </w:t>
            </w:r>
            <w:r w:rsidR="00E57E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1.000,00</w:t>
            </w:r>
          </w:p>
          <w:p w:rsidR="00BF47C0" w:rsidRPr="00E57E26" w:rsidRDefault="00BF47C0" w:rsidP="00BF47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20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Valor Global</w:t>
            </w:r>
            <w:r w:rsidRPr="00576DE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: </w:t>
            </w:r>
            <w:r w:rsidR="00E57E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101.000,00</w:t>
            </w:r>
          </w:p>
          <w:p w:rsidR="00BF47C0" w:rsidRPr="00E57E26" w:rsidRDefault="00BF47C0" w:rsidP="00BF47C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9820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Valor Devolvido (rendimentos/ verba/ contrapartida</w:t>
            </w:r>
            <w:r w:rsidRPr="00576DE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):</w:t>
            </w:r>
            <w:r w:rsidR="00E57E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30.597,57</w:t>
            </w:r>
          </w:p>
          <w:p w:rsidR="00982027" w:rsidRPr="00576DEC" w:rsidRDefault="00BF47C0" w:rsidP="00BF47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76DEC">
              <w:rPr>
                <w:rFonts w:ascii="Times New Roman" w:hAnsi="Times New Roman" w:cs="Times New Roman"/>
                <w:sz w:val="24"/>
                <w:szCs w:val="24"/>
              </w:rPr>
              <w:t>Situação:</w:t>
            </w:r>
            <w:r w:rsidR="00ED12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57E26" w:rsidRPr="00E57E26">
              <w:rPr>
                <w:rFonts w:ascii="Times New Roman" w:hAnsi="Times New Roman" w:cs="Times New Roman"/>
                <w:b/>
                <w:sz w:val="24"/>
                <w:szCs w:val="24"/>
              </w:rPr>
              <w:t>Prestação de contas em análise</w:t>
            </w:r>
          </w:p>
        </w:tc>
      </w:tr>
      <w:tr w:rsidR="00982027" w:rsidRPr="00576DEC" w:rsidTr="0020299E">
        <w:tc>
          <w:tcPr>
            <w:tcW w:w="8926" w:type="dxa"/>
          </w:tcPr>
          <w:p w:rsidR="00BF47C0" w:rsidRPr="00E57E26" w:rsidRDefault="00BF47C0" w:rsidP="00BF47C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9820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Número d</w:t>
            </w:r>
            <w:r w:rsidRPr="00576DE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 Proposta: </w:t>
            </w:r>
            <w:r w:rsidR="00E57E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031635/2014</w:t>
            </w:r>
            <w:r w:rsidR="00A212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- </w:t>
            </w:r>
            <w:r w:rsidR="00A21260" w:rsidRPr="00A2126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Convênio:</w:t>
            </w:r>
            <w:r w:rsidR="00A212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805533/2014</w:t>
            </w:r>
          </w:p>
          <w:p w:rsidR="00BF47C0" w:rsidRPr="00E57E26" w:rsidRDefault="00BF47C0" w:rsidP="00BF47C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9820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Objeto</w:t>
            </w:r>
            <w:r w:rsidRPr="00576DE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: </w:t>
            </w:r>
            <w:r w:rsidR="00E57E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Pavimentação asfáltica na Rua Padre Anchieta</w:t>
            </w:r>
          </w:p>
          <w:p w:rsidR="00BF47C0" w:rsidRPr="00E57E26" w:rsidRDefault="00BF47C0" w:rsidP="00BF47C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9820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Fonte do Recurso</w:t>
            </w:r>
            <w:r w:rsidRPr="00576DE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: </w:t>
            </w:r>
            <w:r w:rsidR="00E57E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Ministério das Cidades</w:t>
            </w:r>
          </w:p>
          <w:p w:rsidR="00BF47C0" w:rsidRPr="00E57E26" w:rsidRDefault="00BF47C0" w:rsidP="00BF47C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576DE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Repasse: </w:t>
            </w:r>
            <w:r w:rsidR="00E57E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245.850,00</w:t>
            </w:r>
          </w:p>
          <w:p w:rsidR="00BF47C0" w:rsidRPr="00E57E26" w:rsidRDefault="00BF47C0" w:rsidP="00BF47C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9820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Contrapartida</w:t>
            </w:r>
            <w:r w:rsidRPr="00576DE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: </w:t>
            </w:r>
            <w:r w:rsidR="00E57E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15.600,56</w:t>
            </w:r>
          </w:p>
          <w:p w:rsidR="00BF47C0" w:rsidRPr="00E57E26" w:rsidRDefault="00BF47C0" w:rsidP="00BF47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20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Valor Global</w:t>
            </w:r>
            <w:r w:rsidRPr="00576DE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: </w:t>
            </w:r>
            <w:r w:rsidR="00E57E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261.450,56</w:t>
            </w:r>
          </w:p>
          <w:p w:rsidR="00BF47C0" w:rsidRPr="00E57E26" w:rsidRDefault="00BF47C0" w:rsidP="00BF47C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9820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Valor Devolvido (rendimentos/ verba/ contrapartida</w:t>
            </w:r>
            <w:r w:rsidRPr="00576DE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):</w:t>
            </w:r>
            <w:r w:rsidR="00E57E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4.600,73</w:t>
            </w:r>
          </w:p>
          <w:p w:rsidR="00982027" w:rsidRPr="00E57E26" w:rsidRDefault="00BF47C0" w:rsidP="00BF47C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576DEC">
              <w:rPr>
                <w:rFonts w:ascii="Times New Roman" w:hAnsi="Times New Roman" w:cs="Times New Roman"/>
                <w:sz w:val="24"/>
                <w:szCs w:val="24"/>
              </w:rPr>
              <w:t>Situação:</w:t>
            </w:r>
            <w:r w:rsidR="00ED12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57E26">
              <w:rPr>
                <w:rFonts w:ascii="Times New Roman" w:hAnsi="Times New Roman" w:cs="Times New Roman"/>
                <w:b/>
                <w:sz w:val="24"/>
                <w:szCs w:val="24"/>
              </w:rPr>
              <w:t>Prestação de contas aprovada</w:t>
            </w:r>
          </w:p>
        </w:tc>
      </w:tr>
      <w:tr w:rsidR="00982027" w:rsidRPr="00576DEC" w:rsidTr="0020299E">
        <w:tc>
          <w:tcPr>
            <w:tcW w:w="8926" w:type="dxa"/>
          </w:tcPr>
          <w:p w:rsidR="00BF47C0" w:rsidRPr="00E57E26" w:rsidRDefault="00BF47C0" w:rsidP="00BF47C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9820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Número d</w:t>
            </w:r>
            <w:r w:rsidRPr="00576DE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 Proposta: </w:t>
            </w:r>
            <w:r w:rsidR="00E57E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026655/2014</w:t>
            </w:r>
            <w:r w:rsidR="00A212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- </w:t>
            </w:r>
            <w:r w:rsidR="00A21260" w:rsidRPr="00A2126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Convênio:</w:t>
            </w:r>
            <w:r w:rsidR="00A212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804433/2014</w:t>
            </w:r>
          </w:p>
          <w:p w:rsidR="00BF47C0" w:rsidRPr="00E57E26" w:rsidRDefault="00BF47C0" w:rsidP="00BF47C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9820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Objeto</w:t>
            </w:r>
            <w:r w:rsidRPr="00576DE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: </w:t>
            </w:r>
            <w:r w:rsidR="00E57E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Aquisição de veículo para patrulha agrícola (caminhão)</w:t>
            </w:r>
          </w:p>
          <w:p w:rsidR="00BF47C0" w:rsidRPr="00E57E26" w:rsidRDefault="00BF47C0" w:rsidP="00BF47C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9820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Fonte do Recurso</w:t>
            </w:r>
            <w:r w:rsidRPr="00576DE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: </w:t>
            </w:r>
            <w:r w:rsidR="00E57E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Secretaria Especial de Agricultura Familiar e do Desenvolvimento Agrário</w:t>
            </w:r>
          </w:p>
          <w:p w:rsidR="00BF47C0" w:rsidRPr="00E57E26" w:rsidRDefault="00BF47C0" w:rsidP="00BF47C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576DE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Repasse: </w:t>
            </w:r>
            <w:r w:rsidR="00E57E26" w:rsidRPr="00E57E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12</w:t>
            </w:r>
            <w:r w:rsidR="00E57E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0</w:t>
            </w:r>
            <w:r w:rsidR="00E57E26" w:rsidRPr="00E57E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.</w:t>
            </w:r>
            <w:r w:rsidR="00E57E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0</w:t>
            </w:r>
            <w:r w:rsidR="00E57E26" w:rsidRPr="00E57E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00,00</w:t>
            </w:r>
          </w:p>
          <w:p w:rsidR="00BF47C0" w:rsidRPr="00E57E26" w:rsidRDefault="00BF47C0" w:rsidP="00BF47C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9820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Contrapartida</w:t>
            </w:r>
            <w:r w:rsidRPr="00576DE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: </w:t>
            </w:r>
            <w:r w:rsidR="00E57E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9.900,00</w:t>
            </w:r>
          </w:p>
          <w:p w:rsidR="00BF47C0" w:rsidRPr="00E57E26" w:rsidRDefault="00BF47C0" w:rsidP="00BF47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20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Valor Global</w:t>
            </w:r>
            <w:r w:rsidRPr="00576DE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: </w:t>
            </w:r>
            <w:r w:rsidR="00E57E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129.900,00</w:t>
            </w:r>
          </w:p>
          <w:p w:rsidR="00BF47C0" w:rsidRPr="00E57E26" w:rsidRDefault="00BF47C0" w:rsidP="00BF47C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9820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Valor Devolvido (rendimentos/ verba/ contrapartida</w:t>
            </w:r>
            <w:r w:rsidRPr="00576DE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):</w:t>
            </w:r>
            <w:r w:rsidR="00E57E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4.227,27</w:t>
            </w:r>
          </w:p>
          <w:p w:rsidR="00982027" w:rsidRPr="00E57E26" w:rsidRDefault="00BF47C0" w:rsidP="00BF47C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576DEC">
              <w:rPr>
                <w:rFonts w:ascii="Times New Roman" w:hAnsi="Times New Roman" w:cs="Times New Roman"/>
                <w:sz w:val="24"/>
                <w:szCs w:val="24"/>
              </w:rPr>
              <w:t>Situação:</w:t>
            </w:r>
            <w:r w:rsidR="00ED12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57E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Prestação de </w:t>
            </w:r>
            <w:r w:rsidR="00A34187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  <w:r w:rsidR="00E57E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ontas </w:t>
            </w:r>
            <w:r w:rsidR="00A34187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="00E57E26">
              <w:rPr>
                <w:rFonts w:ascii="Times New Roman" w:hAnsi="Times New Roman" w:cs="Times New Roman"/>
                <w:b/>
                <w:sz w:val="24"/>
                <w:szCs w:val="24"/>
              </w:rPr>
              <w:t>provada</w:t>
            </w:r>
          </w:p>
        </w:tc>
      </w:tr>
      <w:tr w:rsidR="00982027" w:rsidRPr="00576DEC" w:rsidTr="0020299E">
        <w:tc>
          <w:tcPr>
            <w:tcW w:w="8926" w:type="dxa"/>
          </w:tcPr>
          <w:p w:rsidR="00BF47C0" w:rsidRPr="00A34187" w:rsidRDefault="00BF47C0" w:rsidP="00BF47C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9820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Número d</w:t>
            </w:r>
            <w:r w:rsidRPr="00576DE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 Proposta: </w:t>
            </w:r>
            <w:r w:rsidR="00A341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079492/2013</w:t>
            </w:r>
            <w:r w:rsidR="00A212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- </w:t>
            </w:r>
            <w:r w:rsidR="00A21260" w:rsidRPr="00A2126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Convênio:</w:t>
            </w:r>
            <w:r w:rsidR="00A212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799079/2013</w:t>
            </w:r>
          </w:p>
          <w:p w:rsidR="00BF47C0" w:rsidRPr="00A34187" w:rsidRDefault="00BF47C0" w:rsidP="00BF47C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9820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Objeto</w:t>
            </w:r>
            <w:r w:rsidRPr="00576DE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: </w:t>
            </w:r>
            <w:r w:rsidR="00A341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Aquisição de patrulha agrícola (rolo compactador)</w:t>
            </w:r>
          </w:p>
          <w:p w:rsidR="00BF47C0" w:rsidRPr="00A34187" w:rsidRDefault="00BF47C0" w:rsidP="00BF47C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9820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Fonte do Recurso</w:t>
            </w:r>
            <w:r w:rsidRPr="00576DE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: </w:t>
            </w:r>
            <w:r w:rsidR="00A341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Ministério da Agricultura, Pecuária e Abastecimento</w:t>
            </w:r>
          </w:p>
          <w:p w:rsidR="00BF47C0" w:rsidRPr="00A34187" w:rsidRDefault="00BF47C0" w:rsidP="00BF47C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576DE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Repasse: </w:t>
            </w:r>
            <w:r w:rsidR="00A341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253.500,00</w:t>
            </w:r>
          </w:p>
          <w:p w:rsidR="00BF47C0" w:rsidRPr="00A34187" w:rsidRDefault="00BF47C0" w:rsidP="00BF47C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9820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Contrapartida</w:t>
            </w:r>
            <w:r w:rsidRPr="00576DE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: </w:t>
            </w:r>
            <w:r w:rsidR="00A341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5.200,00</w:t>
            </w:r>
          </w:p>
          <w:p w:rsidR="00BF47C0" w:rsidRPr="00A34187" w:rsidRDefault="00BF47C0" w:rsidP="00BF47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20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Valor Global</w:t>
            </w:r>
            <w:r w:rsidRPr="00576DE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: </w:t>
            </w:r>
            <w:r w:rsidR="00A341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258.700,00</w:t>
            </w:r>
          </w:p>
          <w:p w:rsidR="00BF47C0" w:rsidRPr="00A34187" w:rsidRDefault="00BF47C0" w:rsidP="00BF47C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9820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Valor Devolvido (rendimentos/ verba/ contrapartida</w:t>
            </w:r>
            <w:r w:rsidRPr="00576DE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):</w:t>
            </w:r>
            <w:r w:rsidR="00A341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8.736,55</w:t>
            </w:r>
          </w:p>
          <w:p w:rsidR="00982027" w:rsidRPr="00A34187" w:rsidRDefault="00BF47C0" w:rsidP="00BF47C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576DEC">
              <w:rPr>
                <w:rFonts w:ascii="Times New Roman" w:hAnsi="Times New Roman" w:cs="Times New Roman"/>
                <w:sz w:val="24"/>
                <w:szCs w:val="24"/>
              </w:rPr>
              <w:t>Situação:</w:t>
            </w:r>
            <w:r w:rsidR="00ED12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34187">
              <w:rPr>
                <w:rFonts w:ascii="Times New Roman" w:hAnsi="Times New Roman" w:cs="Times New Roman"/>
                <w:b/>
                <w:sz w:val="24"/>
                <w:szCs w:val="24"/>
              </w:rPr>
              <w:t>Prestação de contas aprovada</w:t>
            </w:r>
          </w:p>
        </w:tc>
      </w:tr>
      <w:tr w:rsidR="00982027" w:rsidRPr="00576DEC" w:rsidTr="0020299E">
        <w:tc>
          <w:tcPr>
            <w:tcW w:w="8926" w:type="dxa"/>
          </w:tcPr>
          <w:p w:rsidR="00BF47C0" w:rsidRPr="00A34187" w:rsidRDefault="00BF47C0" w:rsidP="00BF47C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9820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Número d</w:t>
            </w:r>
            <w:r w:rsidRPr="00576DE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 Proposta: </w:t>
            </w:r>
            <w:r w:rsidR="00A341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048256/2013</w:t>
            </w:r>
            <w:r w:rsidR="00A212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- </w:t>
            </w:r>
            <w:r w:rsidR="00A21260" w:rsidRPr="00A2126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Convênio:</w:t>
            </w:r>
            <w:r w:rsidR="00A212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788763/2013</w:t>
            </w:r>
          </w:p>
          <w:p w:rsidR="00BF47C0" w:rsidRPr="00A34187" w:rsidRDefault="00BF47C0" w:rsidP="00BF47C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9820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Objeto</w:t>
            </w:r>
            <w:r w:rsidRPr="00576DE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: </w:t>
            </w:r>
            <w:r w:rsidR="00A341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Aquisição de patrulha agrícola (escavadeira hidráulica)</w:t>
            </w:r>
          </w:p>
          <w:p w:rsidR="00BF47C0" w:rsidRPr="00576DEC" w:rsidRDefault="00BF47C0" w:rsidP="00BF47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820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Fonte do Recurso</w:t>
            </w:r>
            <w:r w:rsidRPr="00576DE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: </w:t>
            </w:r>
            <w:r w:rsidR="00A341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Ministério da Agricultura, Pecuária e Abastecimento</w:t>
            </w:r>
          </w:p>
          <w:p w:rsidR="00BF47C0" w:rsidRPr="00A34187" w:rsidRDefault="00BF47C0" w:rsidP="00BF47C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576DE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Repasse: </w:t>
            </w:r>
            <w:r w:rsidR="00A341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292.500,00</w:t>
            </w:r>
          </w:p>
          <w:p w:rsidR="00BF47C0" w:rsidRPr="00A34187" w:rsidRDefault="00BF47C0" w:rsidP="00BF47C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9820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Contrapartida</w:t>
            </w:r>
            <w:r w:rsidRPr="00576DE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: </w:t>
            </w:r>
            <w:r w:rsidR="00A341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5.970,00</w:t>
            </w:r>
          </w:p>
          <w:p w:rsidR="00BF47C0" w:rsidRPr="00A34187" w:rsidRDefault="00BF47C0" w:rsidP="00BF47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20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Valor Global</w:t>
            </w:r>
            <w:r w:rsidRPr="00576DE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: </w:t>
            </w:r>
            <w:r w:rsidR="00A341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298.470,00</w:t>
            </w:r>
          </w:p>
          <w:p w:rsidR="00BF47C0" w:rsidRPr="00A34187" w:rsidRDefault="00BF47C0" w:rsidP="00BF47C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9820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Valor Devolvido (rendimentos/ verba/ contrapartida</w:t>
            </w:r>
            <w:r w:rsidRPr="00576DE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):</w:t>
            </w:r>
            <w:r w:rsidR="00A341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16.082,31</w:t>
            </w:r>
          </w:p>
          <w:p w:rsidR="00982027" w:rsidRPr="00A34187" w:rsidRDefault="00BF47C0" w:rsidP="00BF47C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576DEC">
              <w:rPr>
                <w:rFonts w:ascii="Times New Roman" w:hAnsi="Times New Roman" w:cs="Times New Roman"/>
                <w:sz w:val="24"/>
                <w:szCs w:val="24"/>
              </w:rPr>
              <w:t>Situação:</w:t>
            </w:r>
            <w:r w:rsidR="00ED12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34187">
              <w:rPr>
                <w:rFonts w:ascii="Times New Roman" w:hAnsi="Times New Roman" w:cs="Times New Roman"/>
                <w:b/>
                <w:sz w:val="24"/>
                <w:szCs w:val="24"/>
              </w:rPr>
              <w:t>Prestação de contas aprovada</w:t>
            </w:r>
          </w:p>
        </w:tc>
      </w:tr>
      <w:tr w:rsidR="00982027" w:rsidRPr="00576DEC" w:rsidTr="0020299E">
        <w:tc>
          <w:tcPr>
            <w:tcW w:w="8926" w:type="dxa"/>
          </w:tcPr>
          <w:p w:rsidR="00BF47C0" w:rsidRPr="00A34187" w:rsidRDefault="00BF47C0" w:rsidP="00BF47C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9820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lastRenderedPageBreak/>
              <w:t>Número d</w:t>
            </w:r>
            <w:r w:rsidRPr="00576DE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 Proposta: </w:t>
            </w:r>
            <w:r w:rsidR="00A341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041960/2013</w:t>
            </w:r>
            <w:r w:rsidR="00A212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- </w:t>
            </w:r>
            <w:r w:rsidR="00A21260" w:rsidRPr="00A2126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Convênio:</w:t>
            </w:r>
            <w:r w:rsidR="00A212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789074/2013</w:t>
            </w:r>
          </w:p>
          <w:p w:rsidR="00BF47C0" w:rsidRPr="00A34187" w:rsidRDefault="00BF47C0" w:rsidP="00BF47C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9820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Objeto</w:t>
            </w:r>
            <w:r w:rsidRPr="00576DE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: </w:t>
            </w:r>
            <w:r w:rsidR="00A341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Aquisição de patrulha agrícola</w:t>
            </w:r>
          </w:p>
          <w:p w:rsidR="00BF47C0" w:rsidRPr="00576DEC" w:rsidRDefault="00BF47C0" w:rsidP="00BF47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820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Fonte do Recurso</w:t>
            </w:r>
            <w:r w:rsidRPr="00576DE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: </w:t>
            </w:r>
            <w:r w:rsidR="00A341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Ministério da Pesca e Agricultura</w:t>
            </w:r>
          </w:p>
          <w:p w:rsidR="00BF47C0" w:rsidRPr="00A34187" w:rsidRDefault="00BF47C0" w:rsidP="00BF47C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576DE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Repasse: </w:t>
            </w:r>
            <w:r w:rsidR="00A341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97.500,00</w:t>
            </w:r>
          </w:p>
          <w:p w:rsidR="00BF47C0" w:rsidRPr="00A34187" w:rsidRDefault="00BF47C0" w:rsidP="00BF47C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9820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Contrapartida</w:t>
            </w:r>
            <w:r w:rsidRPr="00576DE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: </w:t>
            </w:r>
            <w:r w:rsidR="00A341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5.560,00</w:t>
            </w:r>
          </w:p>
          <w:p w:rsidR="00BF47C0" w:rsidRPr="00576DEC" w:rsidRDefault="00BF47C0" w:rsidP="00BF4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20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Valor Global</w:t>
            </w:r>
            <w:r w:rsidRPr="00576DE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: </w:t>
            </w:r>
            <w:r w:rsidR="00A341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103.060,00</w:t>
            </w:r>
          </w:p>
          <w:p w:rsidR="00BF47C0" w:rsidRPr="00A34187" w:rsidRDefault="00BF47C0" w:rsidP="00BF47C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9820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Valor Devolvido (rendimentos/ verba/ contrapartida</w:t>
            </w:r>
            <w:r w:rsidRPr="00576DE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):</w:t>
            </w:r>
            <w:r w:rsidR="00A341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2.618,27</w:t>
            </w:r>
          </w:p>
          <w:p w:rsidR="00982027" w:rsidRPr="00A34187" w:rsidRDefault="00BF47C0" w:rsidP="00BF47C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576DEC">
              <w:rPr>
                <w:rFonts w:ascii="Times New Roman" w:hAnsi="Times New Roman" w:cs="Times New Roman"/>
                <w:sz w:val="24"/>
                <w:szCs w:val="24"/>
              </w:rPr>
              <w:t>Situação:</w:t>
            </w:r>
            <w:r w:rsidR="00ED12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34187">
              <w:rPr>
                <w:rFonts w:ascii="Times New Roman" w:hAnsi="Times New Roman" w:cs="Times New Roman"/>
                <w:b/>
                <w:sz w:val="24"/>
                <w:szCs w:val="24"/>
              </w:rPr>
              <w:t>Prestação de contas aprovada</w:t>
            </w:r>
          </w:p>
        </w:tc>
      </w:tr>
      <w:tr w:rsidR="00982027" w:rsidRPr="00576DEC" w:rsidTr="0020299E">
        <w:tc>
          <w:tcPr>
            <w:tcW w:w="8926" w:type="dxa"/>
          </w:tcPr>
          <w:p w:rsidR="00BF47C0" w:rsidRPr="00A34187" w:rsidRDefault="00BF47C0" w:rsidP="00BF47C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9820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Número d</w:t>
            </w:r>
            <w:r w:rsidRPr="00576DE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 Proposta: </w:t>
            </w:r>
            <w:r w:rsidR="00A341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047647/2012</w:t>
            </w:r>
            <w:r w:rsidR="00A212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- </w:t>
            </w:r>
            <w:r w:rsidR="00A21260" w:rsidRPr="00A2126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Convênio:</w:t>
            </w:r>
            <w:r w:rsidR="00A212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778673/2012</w:t>
            </w:r>
          </w:p>
          <w:p w:rsidR="00BF47C0" w:rsidRPr="00A34187" w:rsidRDefault="00BF47C0" w:rsidP="00BF47C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9820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Objeto</w:t>
            </w:r>
            <w:r w:rsidRPr="00576DE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: </w:t>
            </w:r>
            <w:r w:rsidR="00A341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Aquisição de plantadeira de cana</w:t>
            </w:r>
          </w:p>
          <w:p w:rsidR="00BF47C0" w:rsidRPr="00A34187" w:rsidRDefault="00BF47C0" w:rsidP="00BF47C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9820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Fonte do Recurso</w:t>
            </w:r>
            <w:r w:rsidRPr="00576DE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: </w:t>
            </w:r>
            <w:r w:rsidR="00A341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Secretaria Especial de Agricultura Familiar e do Desenvolvimento Agrário</w:t>
            </w:r>
          </w:p>
          <w:p w:rsidR="00BF47C0" w:rsidRPr="00A34187" w:rsidRDefault="00BF47C0" w:rsidP="00BF47C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576DE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Repasse: </w:t>
            </w:r>
            <w:r w:rsidR="00A341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250.000,00</w:t>
            </w:r>
          </w:p>
          <w:p w:rsidR="00BF47C0" w:rsidRPr="00A34187" w:rsidRDefault="00BF47C0" w:rsidP="00BF47C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9820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Contrapartida</w:t>
            </w:r>
            <w:r w:rsidRPr="00576DE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: </w:t>
            </w:r>
            <w:r w:rsidR="00A341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19.500,00</w:t>
            </w:r>
          </w:p>
          <w:p w:rsidR="00BF47C0" w:rsidRPr="00A34187" w:rsidRDefault="00BF47C0" w:rsidP="00BF47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20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Valor Global</w:t>
            </w:r>
            <w:r w:rsidRPr="00576DE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: </w:t>
            </w:r>
            <w:r w:rsidR="00A341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269.500,00</w:t>
            </w:r>
          </w:p>
          <w:p w:rsidR="00BF47C0" w:rsidRPr="00576DEC" w:rsidRDefault="00BF47C0" w:rsidP="00BF47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820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Valor Devolvido (rendimentos/ verba/ contrapartida</w:t>
            </w:r>
            <w:r w:rsidRPr="00576DE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):</w:t>
            </w:r>
            <w:r w:rsidR="00A3418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-</w:t>
            </w:r>
          </w:p>
          <w:p w:rsidR="00982027" w:rsidRPr="00576DEC" w:rsidRDefault="00BF47C0" w:rsidP="00BF47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76DEC">
              <w:rPr>
                <w:rFonts w:ascii="Times New Roman" w:hAnsi="Times New Roman" w:cs="Times New Roman"/>
                <w:sz w:val="24"/>
                <w:szCs w:val="24"/>
              </w:rPr>
              <w:t>Situação:</w:t>
            </w:r>
            <w:r w:rsidR="00ED12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34187" w:rsidRPr="00A34187">
              <w:rPr>
                <w:rFonts w:ascii="Times New Roman" w:hAnsi="Times New Roman" w:cs="Times New Roman"/>
                <w:b/>
                <w:sz w:val="24"/>
                <w:szCs w:val="24"/>
              </w:rPr>
              <w:t>Prestação de contas aprovada</w:t>
            </w:r>
          </w:p>
        </w:tc>
      </w:tr>
      <w:tr w:rsidR="00982027" w:rsidRPr="00576DEC" w:rsidTr="0020299E">
        <w:tc>
          <w:tcPr>
            <w:tcW w:w="8926" w:type="dxa"/>
          </w:tcPr>
          <w:p w:rsidR="00BF47C0" w:rsidRPr="00DA40E5" w:rsidRDefault="00BF47C0" w:rsidP="00BF47C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9820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Número d</w:t>
            </w:r>
            <w:r w:rsidRPr="00576DE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 Proposta: </w:t>
            </w:r>
            <w:r w:rsidR="00DA40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029470/2012</w:t>
            </w:r>
            <w:r w:rsidR="00A212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- </w:t>
            </w:r>
            <w:r w:rsidR="00A21260" w:rsidRPr="00A2126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Convênio:</w:t>
            </w:r>
            <w:r w:rsidR="00A212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777834/2012</w:t>
            </w:r>
          </w:p>
          <w:p w:rsidR="00BF47C0" w:rsidRPr="00DA40E5" w:rsidRDefault="00BF47C0" w:rsidP="00BF47C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9820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Objeto</w:t>
            </w:r>
            <w:r w:rsidRPr="00576DE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: </w:t>
            </w:r>
            <w:r w:rsidR="00DA40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Aquisição de máquinas e implementos agrícolas</w:t>
            </w:r>
          </w:p>
          <w:p w:rsidR="00BF47C0" w:rsidRPr="00576DEC" w:rsidRDefault="00BF47C0" w:rsidP="00BF47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820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Fonte do Recurso</w:t>
            </w:r>
            <w:r w:rsidRPr="00576DE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: </w:t>
            </w:r>
            <w:r w:rsidR="00DA40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Ministério da Agricultura, Pecuária e Abastecimento</w:t>
            </w:r>
          </w:p>
          <w:p w:rsidR="00BF47C0" w:rsidRPr="00DA40E5" w:rsidRDefault="00BF47C0" w:rsidP="00BF47C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576DE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Repasse: </w:t>
            </w:r>
            <w:r w:rsidR="00DA40E5" w:rsidRPr="00DA40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97.500,00</w:t>
            </w:r>
          </w:p>
          <w:p w:rsidR="00BF47C0" w:rsidRPr="00DA40E5" w:rsidRDefault="00BF47C0" w:rsidP="00BF47C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9820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Contrapartida</w:t>
            </w:r>
            <w:r w:rsidRPr="00576DE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: </w:t>
            </w:r>
            <w:r w:rsidR="00DA40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5.500,00</w:t>
            </w:r>
          </w:p>
          <w:p w:rsidR="00BF47C0" w:rsidRPr="00DA40E5" w:rsidRDefault="00BF47C0" w:rsidP="00BF47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20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Valor Global</w:t>
            </w:r>
            <w:r w:rsidRPr="00576DE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: </w:t>
            </w:r>
            <w:r w:rsidR="00DA40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103.000,00</w:t>
            </w:r>
          </w:p>
          <w:p w:rsidR="00BF47C0" w:rsidRPr="00576DEC" w:rsidRDefault="00BF47C0" w:rsidP="00BF47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820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Valor Devolvido (rendimentos/ verba/ contrapartida</w:t>
            </w:r>
            <w:r w:rsidRPr="00576DE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):</w:t>
            </w:r>
            <w:r w:rsidR="00DA40E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- </w:t>
            </w:r>
          </w:p>
          <w:p w:rsidR="00982027" w:rsidRPr="00DA40E5" w:rsidRDefault="00BF47C0" w:rsidP="00BF47C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576DEC">
              <w:rPr>
                <w:rFonts w:ascii="Times New Roman" w:hAnsi="Times New Roman" w:cs="Times New Roman"/>
                <w:sz w:val="24"/>
                <w:szCs w:val="24"/>
              </w:rPr>
              <w:t>Situação:</w:t>
            </w:r>
            <w:r w:rsidR="00ED12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A40E5">
              <w:rPr>
                <w:rFonts w:ascii="Times New Roman" w:hAnsi="Times New Roman" w:cs="Times New Roman"/>
                <w:b/>
                <w:sz w:val="24"/>
                <w:szCs w:val="24"/>
              </w:rPr>
              <w:t>Prestação de contas aprovada</w:t>
            </w:r>
          </w:p>
        </w:tc>
      </w:tr>
      <w:tr w:rsidR="00982027" w:rsidRPr="00576DEC" w:rsidTr="0020299E">
        <w:tc>
          <w:tcPr>
            <w:tcW w:w="8926" w:type="dxa"/>
          </w:tcPr>
          <w:p w:rsidR="00BF47C0" w:rsidRPr="00DA40E5" w:rsidRDefault="00BF47C0" w:rsidP="00BF47C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9820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Número d</w:t>
            </w:r>
            <w:r w:rsidRPr="00576DE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 Proposta: </w:t>
            </w:r>
            <w:r w:rsidR="00DA40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029441/2012</w:t>
            </w:r>
            <w:r w:rsidR="00A212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- </w:t>
            </w:r>
            <w:r w:rsidR="00A21260" w:rsidRPr="00A2126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Convênio:</w:t>
            </w:r>
            <w:r w:rsidR="00A212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771354/2012</w:t>
            </w:r>
          </w:p>
          <w:p w:rsidR="00BF47C0" w:rsidRPr="00DA40E5" w:rsidRDefault="00BF47C0" w:rsidP="00BF47C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9820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Objeto</w:t>
            </w:r>
            <w:r w:rsidRPr="00576DE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: </w:t>
            </w:r>
            <w:r w:rsidR="00DA40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Aquisição de patrulha agrícola mecanizada</w:t>
            </w:r>
          </w:p>
          <w:p w:rsidR="00BF47C0" w:rsidRPr="00DA40E5" w:rsidRDefault="00BF47C0" w:rsidP="00BF47C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9820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Fonte do Recurso</w:t>
            </w:r>
            <w:r w:rsidRPr="00576DE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: </w:t>
            </w:r>
            <w:r w:rsidR="00DA40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Ministério do Desenvolvimento Agrário</w:t>
            </w:r>
          </w:p>
          <w:p w:rsidR="00BF47C0" w:rsidRPr="00DA40E5" w:rsidRDefault="00BF47C0" w:rsidP="00BF47C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576DE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Repasse: </w:t>
            </w:r>
            <w:r w:rsidR="00DA40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146.250,00</w:t>
            </w:r>
          </w:p>
          <w:p w:rsidR="00BF47C0" w:rsidRPr="00A92F9C" w:rsidRDefault="00BF47C0" w:rsidP="00BF47C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9820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Contrapartida</w:t>
            </w:r>
            <w:r w:rsidRPr="00576DE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: </w:t>
            </w:r>
            <w:r w:rsidR="00A92F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20.820,00</w:t>
            </w:r>
          </w:p>
          <w:p w:rsidR="00BF47C0" w:rsidRPr="00A92F9C" w:rsidRDefault="00BF47C0" w:rsidP="00BF47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20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Valor Global</w:t>
            </w:r>
            <w:r w:rsidRPr="00576DE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: </w:t>
            </w:r>
            <w:r w:rsidR="00A92F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167.070,00</w:t>
            </w:r>
          </w:p>
          <w:p w:rsidR="00BF47C0" w:rsidRPr="00576DEC" w:rsidRDefault="00BF47C0" w:rsidP="00BF47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820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Valor Devolvido (rendimentos/ verba/ contrapartida</w:t>
            </w:r>
            <w:r w:rsidRPr="00576DE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):</w:t>
            </w:r>
            <w:r w:rsidR="00A92F9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-</w:t>
            </w:r>
          </w:p>
          <w:p w:rsidR="00982027" w:rsidRPr="00A92F9C" w:rsidRDefault="00BF47C0" w:rsidP="00BF47C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576DEC">
              <w:rPr>
                <w:rFonts w:ascii="Times New Roman" w:hAnsi="Times New Roman" w:cs="Times New Roman"/>
                <w:sz w:val="24"/>
                <w:szCs w:val="24"/>
              </w:rPr>
              <w:t>Situação:</w:t>
            </w:r>
            <w:r w:rsidR="00ED12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92F9C">
              <w:rPr>
                <w:rFonts w:ascii="Times New Roman" w:hAnsi="Times New Roman" w:cs="Times New Roman"/>
                <w:b/>
                <w:sz w:val="24"/>
                <w:szCs w:val="24"/>
              </w:rPr>
              <w:t>Prestação de contas aprovada</w:t>
            </w:r>
          </w:p>
        </w:tc>
      </w:tr>
      <w:tr w:rsidR="00982027" w:rsidRPr="00576DEC" w:rsidTr="0020299E">
        <w:tc>
          <w:tcPr>
            <w:tcW w:w="8926" w:type="dxa"/>
          </w:tcPr>
          <w:p w:rsidR="00BF47C0" w:rsidRPr="00A92F9C" w:rsidRDefault="00BF47C0" w:rsidP="00BF47C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9820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Número d</w:t>
            </w:r>
            <w:r w:rsidRPr="00576DE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 Proposta: </w:t>
            </w:r>
            <w:r w:rsidR="00A92F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070759/2010</w:t>
            </w:r>
            <w:r w:rsidR="00A212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- </w:t>
            </w:r>
            <w:r w:rsidR="00A21260" w:rsidRPr="00A2126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Convênio:</w:t>
            </w:r>
            <w:r w:rsidR="00A212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746875/2010</w:t>
            </w:r>
          </w:p>
          <w:p w:rsidR="00BF47C0" w:rsidRPr="00A92F9C" w:rsidRDefault="00BF47C0" w:rsidP="00BF47C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9820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Objeto</w:t>
            </w:r>
            <w:r w:rsidRPr="00576DE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: </w:t>
            </w:r>
            <w:r w:rsidR="00A92F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Aquisição de trator agrícola</w:t>
            </w:r>
          </w:p>
          <w:p w:rsidR="00BF47C0" w:rsidRPr="00A92F9C" w:rsidRDefault="00BF47C0" w:rsidP="00BF47C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9820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Fonte do Recurso</w:t>
            </w:r>
            <w:r w:rsidRPr="00576DE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: </w:t>
            </w:r>
            <w:r w:rsidR="00A92F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Ministério da Agricultura, Pecuária e Abastecimento</w:t>
            </w:r>
          </w:p>
          <w:p w:rsidR="00BF47C0" w:rsidRPr="00A92F9C" w:rsidRDefault="00BF47C0" w:rsidP="00BF47C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576DE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Repasse: </w:t>
            </w:r>
            <w:r w:rsidR="00A92F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97.500,00</w:t>
            </w:r>
          </w:p>
          <w:p w:rsidR="00BF47C0" w:rsidRPr="00A92F9C" w:rsidRDefault="00BF47C0" w:rsidP="00BF47C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9820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Contrapartida</w:t>
            </w:r>
            <w:r w:rsidRPr="00576DE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: </w:t>
            </w:r>
            <w:r w:rsidR="00A92F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28.600,00</w:t>
            </w:r>
          </w:p>
          <w:p w:rsidR="00BF47C0" w:rsidRPr="00A92F9C" w:rsidRDefault="00BF47C0" w:rsidP="00BF47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20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Valor Global</w:t>
            </w:r>
            <w:r w:rsidRPr="00576DE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: </w:t>
            </w:r>
            <w:r w:rsidR="00A92F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126.100,00</w:t>
            </w:r>
          </w:p>
          <w:p w:rsidR="00BF47C0" w:rsidRPr="00576DEC" w:rsidRDefault="00BF47C0" w:rsidP="00BF47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820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Valor Devolvido (rendimentos/ verba/ contrapartida</w:t>
            </w:r>
            <w:r w:rsidRPr="00576DE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):</w:t>
            </w:r>
            <w:r w:rsidR="00A92F9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-</w:t>
            </w:r>
          </w:p>
          <w:p w:rsidR="00982027" w:rsidRPr="00A92F9C" w:rsidRDefault="00BF47C0" w:rsidP="00BF47C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576DEC">
              <w:rPr>
                <w:rFonts w:ascii="Times New Roman" w:hAnsi="Times New Roman" w:cs="Times New Roman"/>
                <w:sz w:val="24"/>
                <w:szCs w:val="24"/>
              </w:rPr>
              <w:t>Situação:</w:t>
            </w:r>
            <w:r w:rsidR="00ED12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92F9C">
              <w:rPr>
                <w:rFonts w:ascii="Times New Roman" w:hAnsi="Times New Roman" w:cs="Times New Roman"/>
                <w:b/>
                <w:sz w:val="24"/>
                <w:szCs w:val="24"/>
              </w:rPr>
              <w:t>Prestação de contas aprovada</w:t>
            </w:r>
          </w:p>
        </w:tc>
      </w:tr>
      <w:tr w:rsidR="004C1F73" w:rsidRPr="00576DEC" w:rsidTr="0020299E">
        <w:tc>
          <w:tcPr>
            <w:tcW w:w="8926" w:type="dxa"/>
          </w:tcPr>
          <w:p w:rsidR="00ED1290" w:rsidRPr="00735F74" w:rsidRDefault="00ED1290" w:rsidP="00ED12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820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Número d</w:t>
            </w:r>
            <w:r w:rsidRPr="00576DE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 Proposta: </w:t>
            </w:r>
            <w:r w:rsidRPr="00735F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17281</w:t>
            </w:r>
            <w:r w:rsidRPr="00735F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/2017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- </w:t>
            </w:r>
            <w:r w:rsidRPr="00A2126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Convênio: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847360/2017</w:t>
            </w:r>
          </w:p>
          <w:p w:rsidR="00ED1290" w:rsidRPr="00735F74" w:rsidRDefault="00ED1290" w:rsidP="00ED129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9820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Objeto</w:t>
            </w:r>
            <w:r w:rsidRPr="00576DE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Aquisição de patrulha agrícola</w:t>
            </w:r>
          </w:p>
          <w:p w:rsidR="00ED1290" w:rsidRPr="000436F9" w:rsidRDefault="00ED1290" w:rsidP="00ED129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9820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Fonte do Recurso</w:t>
            </w:r>
            <w:r w:rsidRPr="00576DE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Ministério da Agricultura, Pecuária e Abastecimento</w:t>
            </w:r>
          </w:p>
          <w:p w:rsidR="00ED1290" w:rsidRPr="00735F74" w:rsidRDefault="00ED1290" w:rsidP="00ED129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576DE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Repasse: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99.937,50</w:t>
            </w:r>
          </w:p>
          <w:p w:rsidR="00ED1290" w:rsidRPr="00735F74" w:rsidRDefault="00ED1290" w:rsidP="00ED129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9820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Contrapartida</w:t>
            </w:r>
            <w:r w:rsidRPr="00576DE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1.004,50</w:t>
            </w:r>
          </w:p>
          <w:p w:rsidR="00ED1290" w:rsidRPr="00735F74" w:rsidRDefault="00ED1290" w:rsidP="00ED12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20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Valor Global</w:t>
            </w:r>
            <w:r w:rsidRPr="00576DE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100.942,00</w:t>
            </w:r>
          </w:p>
          <w:p w:rsidR="004C1F73" w:rsidRPr="00982027" w:rsidRDefault="00ED1290" w:rsidP="00ED12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76DEC">
              <w:rPr>
                <w:rFonts w:ascii="Times New Roman" w:hAnsi="Times New Roman" w:cs="Times New Roman"/>
                <w:sz w:val="24"/>
                <w:szCs w:val="24"/>
              </w:rPr>
              <w:t>Situação: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Prestação de contas aprovada</w:t>
            </w:r>
          </w:p>
        </w:tc>
      </w:tr>
      <w:tr w:rsidR="00ED1290" w:rsidRPr="00576DEC" w:rsidTr="0020299E">
        <w:tc>
          <w:tcPr>
            <w:tcW w:w="8926" w:type="dxa"/>
          </w:tcPr>
          <w:p w:rsidR="00ED1290" w:rsidRPr="00ED1290" w:rsidRDefault="00ED1290" w:rsidP="00ED129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ED129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Número da Proposta: </w:t>
            </w:r>
            <w:r w:rsidRPr="00ED12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017270/2017- </w:t>
            </w:r>
            <w:r w:rsidRPr="00ED129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Convênio:</w:t>
            </w:r>
            <w:r w:rsidRPr="00ED12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848171/2017</w:t>
            </w:r>
          </w:p>
          <w:p w:rsidR="00ED1290" w:rsidRPr="00ED1290" w:rsidRDefault="00ED1290" w:rsidP="00ED129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ED129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Objeto: </w:t>
            </w:r>
            <w:r w:rsidRPr="00ED12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Aquisição de patrulha agrícola</w:t>
            </w:r>
          </w:p>
          <w:p w:rsidR="00ED1290" w:rsidRPr="00ED1290" w:rsidRDefault="00ED1290" w:rsidP="00ED129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ED129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lastRenderedPageBreak/>
              <w:t xml:space="preserve">Fonte do Recurso: </w:t>
            </w:r>
            <w:r w:rsidRPr="00ED12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Ministério da Agricultura, Pecuária e Abastecimento</w:t>
            </w:r>
          </w:p>
          <w:p w:rsidR="00ED1290" w:rsidRPr="00ED1290" w:rsidRDefault="00ED1290" w:rsidP="00ED129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ED129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Repasse: </w:t>
            </w:r>
            <w:r w:rsidRPr="00ED12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146.250,00</w:t>
            </w:r>
          </w:p>
          <w:p w:rsidR="00ED1290" w:rsidRPr="00ED1290" w:rsidRDefault="00ED1290" w:rsidP="00ED129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ED129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Contrapartida: </w:t>
            </w:r>
            <w:r w:rsidRPr="00ED12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856,00</w:t>
            </w:r>
          </w:p>
          <w:p w:rsidR="00ED1290" w:rsidRPr="00ED1290" w:rsidRDefault="00ED1290" w:rsidP="00ED12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29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Valor Global: </w:t>
            </w:r>
            <w:r w:rsidRPr="00ED12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147.106,00</w:t>
            </w:r>
          </w:p>
          <w:p w:rsidR="00ED1290" w:rsidRPr="00982027" w:rsidRDefault="00ED1290" w:rsidP="00ED12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76DEC">
              <w:rPr>
                <w:rFonts w:ascii="Times New Roman" w:hAnsi="Times New Roman" w:cs="Times New Roman"/>
                <w:sz w:val="24"/>
                <w:szCs w:val="24"/>
              </w:rPr>
              <w:t>Situação: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Prestação de contas aprovada</w:t>
            </w:r>
          </w:p>
        </w:tc>
      </w:tr>
      <w:tr w:rsidR="00ED1290" w:rsidRPr="00576DEC" w:rsidTr="0020299E">
        <w:tc>
          <w:tcPr>
            <w:tcW w:w="8926" w:type="dxa"/>
          </w:tcPr>
          <w:p w:rsidR="00ED1290" w:rsidRPr="00735F74" w:rsidRDefault="00ED1290" w:rsidP="00ED129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9820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lastRenderedPageBreak/>
              <w:t>Número d</w:t>
            </w:r>
            <w:r w:rsidRPr="00576DE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 Proposta: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039483/2016- </w:t>
            </w:r>
            <w:r w:rsidRPr="00A2126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Convênio: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841847/2016</w:t>
            </w:r>
          </w:p>
          <w:p w:rsidR="00ED1290" w:rsidRPr="00735F74" w:rsidRDefault="00ED1290" w:rsidP="00ED129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9820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Objeto</w:t>
            </w:r>
            <w:r w:rsidRPr="00576DE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Aquisição de Van adaptada para a APAE</w:t>
            </w:r>
          </w:p>
          <w:p w:rsidR="00ED1290" w:rsidRPr="00735F74" w:rsidRDefault="00ED1290" w:rsidP="00ED129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9820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Fonte do Recurso</w:t>
            </w:r>
            <w:r w:rsidRPr="00576DE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Ministério do Desenvolvimento Social</w:t>
            </w:r>
          </w:p>
          <w:p w:rsidR="00ED1290" w:rsidRPr="00735F74" w:rsidRDefault="00ED1290" w:rsidP="00ED129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576DE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Repasse: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130.000,00</w:t>
            </w:r>
          </w:p>
          <w:p w:rsidR="00ED1290" w:rsidRPr="0053533B" w:rsidRDefault="00ED1290" w:rsidP="00ED129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9820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Contrapartida</w:t>
            </w:r>
            <w:r w:rsidRPr="00576DE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1.500,00</w:t>
            </w:r>
          </w:p>
          <w:p w:rsidR="00ED1290" w:rsidRPr="0053533B" w:rsidRDefault="00ED1290" w:rsidP="00ED12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20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Valor Global</w:t>
            </w:r>
            <w:r w:rsidRPr="00576DE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131.500,00</w:t>
            </w:r>
          </w:p>
          <w:p w:rsidR="00ED1290" w:rsidRPr="00982027" w:rsidRDefault="00ED1290" w:rsidP="00ED12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76DEC">
              <w:rPr>
                <w:rFonts w:ascii="Times New Roman" w:hAnsi="Times New Roman" w:cs="Times New Roman"/>
                <w:sz w:val="24"/>
                <w:szCs w:val="24"/>
              </w:rPr>
              <w:t>Situação: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Prestação de contas aprovada</w:t>
            </w:r>
          </w:p>
        </w:tc>
      </w:tr>
      <w:tr w:rsidR="001E57F2" w:rsidRPr="00576DEC" w:rsidTr="0020299E">
        <w:tc>
          <w:tcPr>
            <w:tcW w:w="8926" w:type="dxa"/>
          </w:tcPr>
          <w:p w:rsidR="001E57F2" w:rsidRPr="000436F9" w:rsidRDefault="001E57F2" w:rsidP="001E57F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9820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Número d</w:t>
            </w:r>
            <w:r w:rsidRPr="00576DE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 Proposta: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045514/2018- </w:t>
            </w:r>
            <w:r w:rsidRPr="00A2126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Convênio: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-</w:t>
            </w:r>
          </w:p>
          <w:p w:rsidR="001E57F2" w:rsidRPr="000436F9" w:rsidRDefault="001E57F2" w:rsidP="001E57F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9820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Objeto</w:t>
            </w:r>
            <w:r w:rsidRPr="00576DE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Pavimentação asfáltica na Rua 15 de maio</w:t>
            </w:r>
          </w:p>
          <w:p w:rsidR="001E57F2" w:rsidRPr="000436F9" w:rsidRDefault="001E57F2" w:rsidP="001E57F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9820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Fonte do Recurso</w:t>
            </w:r>
            <w:r w:rsidRPr="00576DE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Ministério das Cidades</w:t>
            </w:r>
          </w:p>
          <w:p w:rsidR="001E57F2" w:rsidRPr="000436F9" w:rsidRDefault="001E57F2" w:rsidP="001E57F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576DE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Repasse: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222.857,14</w:t>
            </w:r>
          </w:p>
          <w:p w:rsidR="001E57F2" w:rsidRPr="000436F9" w:rsidRDefault="001E57F2" w:rsidP="001E57F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9820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Contrapartida</w:t>
            </w:r>
            <w:r w:rsidRPr="00576DE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9.200,00</w:t>
            </w:r>
          </w:p>
          <w:p w:rsidR="001E57F2" w:rsidRPr="000436F9" w:rsidRDefault="001E57F2" w:rsidP="001E57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20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Valor Global</w:t>
            </w:r>
            <w:r w:rsidRPr="00576DE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232.057,14</w:t>
            </w:r>
          </w:p>
          <w:p w:rsidR="001E57F2" w:rsidRPr="000436F9" w:rsidRDefault="001E57F2" w:rsidP="001E57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6DEC">
              <w:rPr>
                <w:rFonts w:ascii="Times New Roman" w:hAnsi="Times New Roman" w:cs="Times New Roman"/>
                <w:sz w:val="24"/>
                <w:szCs w:val="24"/>
              </w:rPr>
              <w:t>Vigência: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31/12/2019</w:t>
            </w:r>
          </w:p>
          <w:p w:rsidR="001E57F2" w:rsidRPr="00982027" w:rsidRDefault="001E57F2" w:rsidP="001E57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76DEC">
              <w:rPr>
                <w:rFonts w:ascii="Times New Roman" w:hAnsi="Times New Roman" w:cs="Times New Roman"/>
                <w:sz w:val="24"/>
                <w:szCs w:val="24"/>
              </w:rPr>
              <w:t>Situação: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CANCELADO - NÃO EMPENHADO</w:t>
            </w:r>
          </w:p>
        </w:tc>
      </w:tr>
    </w:tbl>
    <w:p w:rsidR="00982027" w:rsidRPr="00576DEC" w:rsidRDefault="00982027" w:rsidP="00982027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982027" w:rsidRPr="00576DEC" w:rsidSect="0020299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2864B8"/>
    <w:multiLevelType w:val="multilevel"/>
    <w:tmpl w:val="72ACA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82027"/>
    <w:rsid w:val="000436F9"/>
    <w:rsid w:val="000D21D8"/>
    <w:rsid w:val="0016464A"/>
    <w:rsid w:val="001E57F2"/>
    <w:rsid w:val="0020299E"/>
    <w:rsid w:val="002E715E"/>
    <w:rsid w:val="0034033B"/>
    <w:rsid w:val="004C1F73"/>
    <w:rsid w:val="0053533B"/>
    <w:rsid w:val="00576DEC"/>
    <w:rsid w:val="005D398E"/>
    <w:rsid w:val="00735F74"/>
    <w:rsid w:val="00982027"/>
    <w:rsid w:val="009E52FF"/>
    <w:rsid w:val="00A21260"/>
    <w:rsid w:val="00A31C1D"/>
    <w:rsid w:val="00A34187"/>
    <w:rsid w:val="00A92F9C"/>
    <w:rsid w:val="00B16868"/>
    <w:rsid w:val="00BF47C0"/>
    <w:rsid w:val="00C720BB"/>
    <w:rsid w:val="00C82DDD"/>
    <w:rsid w:val="00CD4A9D"/>
    <w:rsid w:val="00D11E91"/>
    <w:rsid w:val="00D80A37"/>
    <w:rsid w:val="00DA40E5"/>
    <w:rsid w:val="00E24C1A"/>
    <w:rsid w:val="00E41209"/>
    <w:rsid w:val="00E57E26"/>
    <w:rsid w:val="00ED1290"/>
    <w:rsid w:val="00F868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A79792-BDE3-4680-8D9C-287A27438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11E9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rsid w:val="009820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98202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820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9820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029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29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731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1</Pages>
  <Words>752</Words>
  <Characters>4062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22</cp:revision>
  <cp:lastPrinted>2018-08-29T12:09:00Z</cp:lastPrinted>
  <dcterms:created xsi:type="dcterms:W3CDTF">2018-08-28T14:06:00Z</dcterms:created>
  <dcterms:modified xsi:type="dcterms:W3CDTF">2019-10-03T18:00:00Z</dcterms:modified>
</cp:coreProperties>
</file>